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A38DA" w14:textId="26917829" w:rsidR="00B31733" w:rsidRDefault="00523FA4" w:rsidP="00523FA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23FA4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 – ІІІ СТУПЕНІВ</w:t>
      </w:r>
    </w:p>
    <w:p w14:paraId="35BB7D8F" w14:textId="77777777" w:rsidR="00D56D4E" w:rsidRDefault="00D56D4E" w:rsidP="00523FA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D275030" w14:textId="08A301EB" w:rsidR="00523FA4" w:rsidRPr="00523FA4" w:rsidRDefault="00523FA4" w:rsidP="00523F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3FA4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ГРАФІК</w:t>
      </w:r>
    </w:p>
    <w:p w14:paraId="409EF8AC" w14:textId="5ECB66C1" w:rsidR="00523FA4" w:rsidRPr="00523FA4" w:rsidRDefault="00523FA4" w:rsidP="00523F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3FA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допуску учнів, вчителів, технічних працівників </w:t>
      </w:r>
    </w:p>
    <w:p w14:paraId="5E994F74" w14:textId="3A85F89A" w:rsidR="00523FA4" w:rsidRPr="00523FA4" w:rsidRDefault="00523FA4" w:rsidP="00523F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3FA4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 Старонекрасівської ЗОШ</w:t>
      </w:r>
    </w:p>
    <w:p w14:paraId="2E6249C7" w14:textId="74CCA76B" w:rsidR="00523FA4" w:rsidRDefault="00523FA4" w:rsidP="00523F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3FA4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період роботи в «помаранчевій» зоні</w:t>
      </w:r>
    </w:p>
    <w:p w14:paraId="6A3FB738" w14:textId="77777777" w:rsidR="00D56D4E" w:rsidRDefault="00D56D4E" w:rsidP="00523F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FCF78CC" w14:textId="555A230B" w:rsidR="00523FA4" w:rsidRDefault="00523FA4" w:rsidP="00523F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5"/>
        <w:tblW w:w="9073" w:type="dxa"/>
        <w:tblInd w:w="-147" w:type="dxa"/>
        <w:tblLook w:val="04A0" w:firstRow="1" w:lastRow="0" w:firstColumn="1" w:lastColumn="0" w:noHBand="0" w:noVBand="1"/>
      </w:tblPr>
      <w:tblGrid>
        <w:gridCol w:w="2361"/>
        <w:gridCol w:w="2145"/>
        <w:gridCol w:w="1992"/>
        <w:gridCol w:w="2575"/>
      </w:tblGrid>
      <w:tr w:rsidR="00523FA4" w:rsidRPr="00466944" w14:paraId="4097B273" w14:textId="77777777" w:rsidTr="00623B0E">
        <w:tc>
          <w:tcPr>
            <w:tcW w:w="2361" w:type="dxa"/>
          </w:tcPr>
          <w:p w14:paraId="3F5EDE18" w14:textId="2F29B230" w:rsidR="00523FA4" w:rsidRPr="00623B0E" w:rsidRDefault="00523FA4" w:rsidP="003F1CC0">
            <w:pPr>
              <w:pStyle w:val="a3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</w:pPr>
            <w:r w:rsidRPr="00623B0E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Час</w:t>
            </w:r>
          </w:p>
        </w:tc>
        <w:tc>
          <w:tcPr>
            <w:tcW w:w="2145" w:type="dxa"/>
            <w:tcBorders>
              <w:right w:val="single" w:sz="4" w:space="0" w:color="auto"/>
            </w:tcBorders>
          </w:tcPr>
          <w:p w14:paraId="1DE71D7B" w14:textId="77777777" w:rsidR="00623B0E" w:rsidRDefault="00523FA4" w:rsidP="00523FA4">
            <w:pPr>
              <w:pStyle w:val="a3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</w:pPr>
            <w:r w:rsidRPr="00623B0E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 xml:space="preserve">Вхід </w:t>
            </w:r>
          </w:p>
          <w:p w14:paraId="357B1A0F" w14:textId="20A2BADB" w:rsidR="00523FA4" w:rsidRPr="00623B0E" w:rsidRDefault="00523FA4" w:rsidP="00523FA4">
            <w:pPr>
              <w:pStyle w:val="a3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</w:pPr>
            <w:r w:rsidRPr="00623B0E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(№ дверей)</w:t>
            </w:r>
          </w:p>
        </w:tc>
        <w:tc>
          <w:tcPr>
            <w:tcW w:w="1992" w:type="dxa"/>
            <w:tcBorders>
              <w:left w:val="single" w:sz="4" w:space="0" w:color="auto"/>
            </w:tcBorders>
          </w:tcPr>
          <w:p w14:paraId="4EA37509" w14:textId="33652A74" w:rsidR="00523FA4" w:rsidRPr="00623B0E" w:rsidRDefault="00523FA4" w:rsidP="00523FA4">
            <w:pPr>
              <w:pStyle w:val="a3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</w:pPr>
            <w:r w:rsidRPr="00623B0E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Класи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14:paraId="6FCDADF6" w14:textId="31F8DDE3" w:rsidR="00523FA4" w:rsidRPr="00623B0E" w:rsidRDefault="00523FA4" w:rsidP="003F1CC0">
            <w:pPr>
              <w:pStyle w:val="a3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</w:pPr>
            <w:r w:rsidRPr="00623B0E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 xml:space="preserve">Відповідальні </w:t>
            </w:r>
          </w:p>
        </w:tc>
      </w:tr>
      <w:tr w:rsidR="00664F18" w:rsidRPr="00466944" w14:paraId="68B27916" w14:textId="77777777" w:rsidTr="00623B0E">
        <w:tc>
          <w:tcPr>
            <w:tcW w:w="2361" w:type="dxa"/>
          </w:tcPr>
          <w:p w14:paraId="72464191" w14:textId="5D5B6CC0" w:rsidR="00664F18" w:rsidRPr="00623B0E" w:rsidRDefault="00664F18" w:rsidP="00664F18">
            <w:pPr>
              <w:pStyle w:val="a3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</w:pPr>
            <w:r w:rsidRPr="00623B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7:45 – 8:30</w:t>
            </w:r>
          </w:p>
        </w:tc>
        <w:tc>
          <w:tcPr>
            <w:tcW w:w="2145" w:type="dxa"/>
            <w:tcBorders>
              <w:right w:val="single" w:sz="4" w:space="0" w:color="auto"/>
            </w:tcBorders>
          </w:tcPr>
          <w:p w14:paraId="0C4E47B2" w14:textId="63099DFF" w:rsidR="00664F18" w:rsidRPr="00623B0E" w:rsidRDefault="00664F18" w:rsidP="00664F18">
            <w:pPr>
              <w:pStyle w:val="a3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</w:pPr>
            <w:r w:rsidRPr="00623B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№7</w:t>
            </w:r>
          </w:p>
        </w:tc>
        <w:tc>
          <w:tcPr>
            <w:tcW w:w="1992" w:type="dxa"/>
            <w:tcBorders>
              <w:left w:val="single" w:sz="4" w:space="0" w:color="auto"/>
            </w:tcBorders>
          </w:tcPr>
          <w:p w14:paraId="5888C487" w14:textId="77777777" w:rsidR="00623B0E" w:rsidRDefault="00623B0E" w:rsidP="00664F18">
            <w:pPr>
              <w:pStyle w:val="a3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Вчителі</w:t>
            </w:r>
          </w:p>
          <w:p w14:paraId="3221406C" w14:textId="71B8C5CA" w:rsidR="00664F18" w:rsidRPr="00623B0E" w:rsidRDefault="00664F18" w:rsidP="00664F18">
            <w:pPr>
              <w:pStyle w:val="a3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</w:pPr>
            <w:r w:rsidRPr="00623B0E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Працівники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14:paraId="0C03FBB5" w14:textId="77777777" w:rsidR="00664F18" w:rsidRPr="00523FA4" w:rsidRDefault="00664F18" w:rsidP="00623B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Тарасенко С.Н.</w:t>
            </w:r>
          </w:p>
          <w:p w14:paraId="40B13106" w14:textId="0FDC1736" w:rsidR="00664F18" w:rsidRPr="00623B0E" w:rsidRDefault="00664F18" w:rsidP="00623B0E">
            <w:pPr>
              <w:pStyle w:val="a3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</w:pPr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Кравченко І.М.</w:t>
            </w:r>
          </w:p>
        </w:tc>
      </w:tr>
      <w:tr w:rsidR="00664F18" w:rsidRPr="00466944" w14:paraId="25E2953C" w14:textId="1A6B123D" w:rsidTr="00623B0E">
        <w:tc>
          <w:tcPr>
            <w:tcW w:w="2361" w:type="dxa"/>
            <w:vMerge w:val="restart"/>
          </w:tcPr>
          <w:p w14:paraId="2F561538" w14:textId="7777777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B0E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8:00 - 8:10</w:t>
            </w:r>
          </w:p>
        </w:tc>
        <w:tc>
          <w:tcPr>
            <w:tcW w:w="2145" w:type="dxa"/>
            <w:tcBorders>
              <w:right w:val="single" w:sz="4" w:space="0" w:color="auto"/>
            </w:tcBorders>
          </w:tcPr>
          <w:p w14:paraId="7AA1308E" w14:textId="428DB631" w:rsidR="00664F18" w:rsidRPr="00623B0E" w:rsidRDefault="00893A47" w:rsidP="00664F1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 xml:space="preserve"> №1</w:t>
            </w:r>
          </w:p>
        </w:tc>
        <w:tc>
          <w:tcPr>
            <w:tcW w:w="1992" w:type="dxa"/>
            <w:tcBorders>
              <w:left w:val="single" w:sz="4" w:space="0" w:color="auto"/>
            </w:tcBorders>
          </w:tcPr>
          <w:p w14:paraId="14D0B5FE" w14:textId="26452378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B0E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2</w:t>
            </w:r>
            <w:r w:rsidR="00893A47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 xml:space="preserve"> – 4Б</w:t>
            </w:r>
            <w:r w:rsidRPr="00623B0E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 xml:space="preserve"> класи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14:paraId="60AD6CD5" w14:textId="77777777" w:rsidR="00893A47" w:rsidRPr="00523FA4" w:rsidRDefault="00893A47" w:rsidP="00893A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Чігіна</w:t>
            </w:r>
            <w:proofErr w:type="spellEnd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Л.С.</w:t>
            </w:r>
          </w:p>
          <w:p w14:paraId="18A7750C" w14:textId="783500FD" w:rsidR="00664F18" w:rsidRPr="00623B0E" w:rsidRDefault="00893A47" w:rsidP="00893A47">
            <w:pPr>
              <w:pStyle w:val="a3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Стамбурська</w:t>
            </w:r>
            <w:proofErr w:type="spellEnd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Л.П.</w:t>
            </w:r>
          </w:p>
        </w:tc>
      </w:tr>
      <w:tr w:rsidR="00664F18" w:rsidRPr="00466944" w14:paraId="7DA72662" w14:textId="6B41FA64" w:rsidTr="00623B0E">
        <w:tc>
          <w:tcPr>
            <w:tcW w:w="2361" w:type="dxa"/>
            <w:vMerge/>
          </w:tcPr>
          <w:p w14:paraId="0083EEF9" w14:textId="7777777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right w:val="single" w:sz="4" w:space="0" w:color="auto"/>
            </w:tcBorders>
          </w:tcPr>
          <w:p w14:paraId="4B24BFF6" w14:textId="49C0AF69" w:rsidR="00664F18" w:rsidRPr="00623B0E" w:rsidRDefault="00893A47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992" w:type="dxa"/>
            <w:tcBorders>
              <w:left w:val="single" w:sz="4" w:space="0" w:color="auto"/>
            </w:tcBorders>
          </w:tcPr>
          <w:p w14:paraId="5BE51017" w14:textId="0AA4327C" w:rsidR="00664F18" w:rsidRPr="00893A47" w:rsidRDefault="00893A47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664F18" w:rsidRPr="00623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64F18" w:rsidRPr="00623B0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аси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14:paraId="5D2FAE89" w14:textId="5C2DB609" w:rsidR="00664F18" w:rsidRPr="00623B0E" w:rsidRDefault="00893A47" w:rsidP="00623B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Никодим О.В., </w:t>
            </w:r>
            <w:proofErr w:type="spellStart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Каражова</w:t>
            </w:r>
            <w:proofErr w:type="spellEnd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Л.І</w:t>
            </w:r>
          </w:p>
        </w:tc>
      </w:tr>
      <w:tr w:rsidR="00664F18" w:rsidRPr="00466944" w14:paraId="42B3B2B7" w14:textId="0947A04E" w:rsidTr="00623B0E">
        <w:tc>
          <w:tcPr>
            <w:tcW w:w="2361" w:type="dxa"/>
            <w:vMerge/>
          </w:tcPr>
          <w:p w14:paraId="10786A40" w14:textId="7777777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right w:val="single" w:sz="4" w:space="0" w:color="auto"/>
            </w:tcBorders>
          </w:tcPr>
          <w:p w14:paraId="2E3E33E5" w14:textId="1A1AB41D" w:rsidR="00664F18" w:rsidRPr="00623B0E" w:rsidRDefault="00893A47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992" w:type="dxa"/>
            <w:tcBorders>
              <w:left w:val="single" w:sz="4" w:space="0" w:color="auto"/>
            </w:tcBorders>
          </w:tcPr>
          <w:p w14:paraId="2359AFA3" w14:textId="7777777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B0E"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14:paraId="594BECB3" w14:textId="77777777" w:rsidR="00893A47" w:rsidRPr="00523FA4" w:rsidRDefault="00893A47" w:rsidP="00893A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Полякова В.Є.</w:t>
            </w:r>
          </w:p>
          <w:p w14:paraId="1BDD7E58" w14:textId="50C4789A" w:rsidR="00664F18" w:rsidRPr="00623B0E" w:rsidRDefault="00893A47" w:rsidP="00893A4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Челомбітько</w:t>
            </w:r>
            <w:proofErr w:type="spellEnd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Г.В</w:t>
            </w:r>
          </w:p>
        </w:tc>
      </w:tr>
      <w:tr w:rsidR="00664F18" w:rsidRPr="00466944" w14:paraId="23943BFA" w14:textId="64286FDC" w:rsidTr="00623B0E">
        <w:tc>
          <w:tcPr>
            <w:tcW w:w="2361" w:type="dxa"/>
            <w:vMerge w:val="restart"/>
          </w:tcPr>
          <w:p w14:paraId="16B79EF6" w14:textId="7777777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B0E">
              <w:rPr>
                <w:rFonts w:ascii="Times New Roman" w:hAnsi="Times New Roman" w:cs="Times New Roman"/>
                <w:sz w:val="28"/>
                <w:szCs w:val="28"/>
              </w:rPr>
              <w:t>8:10 - 8:20</w:t>
            </w:r>
          </w:p>
        </w:tc>
        <w:tc>
          <w:tcPr>
            <w:tcW w:w="2145" w:type="dxa"/>
            <w:tcBorders>
              <w:right w:val="single" w:sz="4" w:space="0" w:color="auto"/>
            </w:tcBorders>
          </w:tcPr>
          <w:p w14:paraId="1E629986" w14:textId="47633919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B0E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992" w:type="dxa"/>
            <w:tcBorders>
              <w:left w:val="single" w:sz="4" w:space="0" w:color="auto"/>
            </w:tcBorders>
          </w:tcPr>
          <w:p w14:paraId="47A86E17" w14:textId="3CA6D4A7" w:rsidR="00664F18" w:rsidRPr="00623B0E" w:rsidRDefault="00893A47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64F18" w:rsidRPr="00623B0E">
              <w:rPr>
                <w:rFonts w:ascii="Times New Roman" w:hAnsi="Times New Roman" w:cs="Times New Roman"/>
                <w:sz w:val="28"/>
                <w:szCs w:val="28"/>
              </w:rPr>
              <w:t xml:space="preserve"> - 6 </w:t>
            </w:r>
            <w:proofErr w:type="spellStart"/>
            <w:r w:rsidR="00664F18" w:rsidRPr="00623B0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="00664F18" w:rsidRPr="00623B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14:paraId="4B2C8B4F" w14:textId="414574E8" w:rsidR="00664F18" w:rsidRPr="00523FA4" w:rsidRDefault="00664F18" w:rsidP="00623B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Надельнюк</w:t>
            </w:r>
            <w:proofErr w:type="spellEnd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Н.П.,</w:t>
            </w:r>
          </w:p>
          <w:p w14:paraId="7E583192" w14:textId="06E92234" w:rsidR="00664F18" w:rsidRPr="00623B0E" w:rsidRDefault="00664F18" w:rsidP="00623B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Чігіна</w:t>
            </w:r>
            <w:proofErr w:type="spellEnd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Н.Ф.</w:t>
            </w:r>
          </w:p>
        </w:tc>
      </w:tr>
      <w:tr w:rsidR="00664F18" w:rsidRPr="00466944" w14:paraId="650E440F" w14:textId="1872A866" w:rsidTr="00623B0E">
        <w:tc>
          <w:tcPr>
            <w:tcW w:w="2361" w:type="dxa"/>
            <w:vMerge/>
          </w:tcPr>
          <w:p w14:paraId="08CDB493" w14:textId="7777777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right w:val="single" w:sz="4" w:space="0" w:color="auto"/>
            </w:tcBorders>
          </w:tcPr>
          <w:p w14:paraId="314195C0" w14:textId="3C3A031B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B0E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  <w:bookmarkStart w:id="0" w:name="_GoBack"/>
            <w:bookmarkEnd w:id="0"/>
          </w:p>
        </w:tc>
        <w:tc>
          <w:tcPr>
            <w:tcW w:w="1992" w:type="dxa"/>
            <w:tcBorders>
              <w:left w:val="single" w:sz="4" w:space="0" w:color="auto"/>
            </w:tcBorders>
          </w:tcPr>
          <w:p w14:paraId="3C1AA3E4" w14:textId="7CE28196" w:rsidR="00664F18" w:rsidRPr="00623B0E" w:rsidRDefault="00893A47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класи</w:t>
            </w:r>
            <w:proofErr w:type="spellEnd"/>
          </w:p>
        </w:tc>
        <w:tc>
          <w:tcPr>
            <w:tcW w:w="2575" w:type="dxa"/>
            <w:tcBorders>
              <w:left w:val="single" w:sz="4" w:space="0" w:color="auto"/>
            </w:tcBorders>
          </w:tcPr>
          <w:p w14:paraId="08D7550A" w14:textId="77777777" w:rsidR="00893A47" w:rsidRPr="00523FA4" w:rsidRDefault="00893A47" w:rsidP="00893A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Полякова В.Є.</w:t>
            </w:r>
          </w:p>
          <w:p w14:paraId="01B31C5D" w14:textId="47E61322" w:rsidR="00664F18" w:rsidRPr="00623B0E" w:rsidRDefault="00893A47" w:rsidP="00893A4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Челомбітько</w:t>
            </w:r>
            <w:proofErr w:type="spellEnd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Г.В</w:t>
            </w:r>
            <w:r w:rsidR="00664F18"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664F18" w:rsidRPr="00466944" w14:paraId="739875B9" w14:textId="4F53BDF4" w:rsidTr="00623B0E">
        <w:tc>
          <w:tcPr>
            <w:tcW w:w="2361" w:type="dxa"/>
            <w:vMerge w:val="restart"/>
          </w:tcPr>
          <w:p w14:paraId="6F55D24E" w14:textId="7777777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B0E">
              <w:rPr>
                <w:rFonts w:ascii="Times New Roman" w:hAnsi="Times New Roman" w:cs="Times New Roman"/>
                <w:sz w:val="28"/>
                <w:szCs w:val="28"/>
              </w:rPr>
              <w:t>8:20 - 8:30</w:t>
            </w:r>
          </w:p>
        </w:tc>
        <w:tc>
          <w:tcPr>
            <w:tcW w:w="2145" w:type="dxa"/>
            <w:tcBorders>
              <w:right w:val="single" w:sz="4" w:space="0" w:color="auto"/>
            </w:tcBorders>
          </w:tcPr>
          <w:p w14:paraId="116614BA" w14:textId="4AA5F986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B0E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992" w:type="dxa"/>
            <w:tcBorders>
              <w:left w:val="single" w:sz="4" w:space="0" w:color="auto"/>
            </w:tcBorders>
          </w:tcPr>
          <w:p w14:paraId="1435EB81" w14:textId="7A58031A" w:rsidR="00664F18" w:rsidRPr="00623B0E" w:rsidRDefault="00893A47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8, 9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14:paraId="7CDE26D4" w14:textId="77777777" w:rsidR="00664F18" w:rsidRPr="00523FA4" w:rsidRDefault="00664F18" w:rsidP="00623B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Кайряк</w:t>
            </w:r>
            <w:proofErr w:type="spellEnd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Н.Г.</w:t>
            </w:r>
          </w:p>
          <w:p w14:paraId="5AAB0CE3" w14:textId="7184831B" w:rsidR="00664F18" w:rsidRPr="00623B0E" w:rsidRDefault="00664F18" w:rsidP="00623B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Полякова Т.І.</w:t>
            </w:r>
          </w:p>
        </w:tc>
      </w:tr>
      <w:tr w:rsidR="00664F18" w:rsidRPr="00466944" w14:paraId="74C452FD" w14:textId="6F1A49BD" w:rsidTr="00623B0E">
        <w:tc>
          <w:tcPr>
            <w:tcW w:w="2361" w:type="dxa"/>
            <w:vMerge/>
          </w:tcPr>
          <w:p w14:paraId="3AE92D73" w14:textId="7777777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right w:val="single" w:sz="4" w:space="0" w:color="auto"/>
            </w:tcBorders>
          </w:tcPr>
          <w:p w14:paraId="62DA1EF8" w14:textId="44D01FA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B0E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992" w:type="dxa"/>
            <w:tcBorders>
              <w:left w:val="single" w:sz="4" w:space="0" w:color="auto"/>
            </w:tcBorders>
          </w:tcPr>
          <w:p w14:paraId="64E3085A" w14:textId="7777777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B0E">
              <w:rPr>
                <w:rFonts w:ascii="Times New Roman" w:hAnsi="Times New Roman" w:cs="Times New Roman"/>
                <w:sz w:val="28"/>
                <w:szCs w:val="28"/>
              </w:rPr>
              <w:t>10, 11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14:paraId="52DB5FF8" w14:textId="77777777" w:rsidR="00664F18" w:rsidRPr="00523FA4" w:rsidRDefault="00664F18" w:rsidP="00623B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Морозова К.І.</w:t>
            </w:r>
          </w:p>
          <w:p w14:paraId="5E8BB95D" w14:textId="44FD90F9" w:rsidR="00664F18" w:rsidRPr="00623B0E" w:rsidRDefault="00664F18" w:rsidP="00623B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Краснова О.В</w:t>
            </w:r>
          </w:p>
        </w:tc>
      </w:tr>
      <w:tr w:rsidR="00664F18" w:rsidRPr="00466944" w14:paraId="176E1F80" w14:textId="31531F98" w:rsidTr="00623B0E">
        <w:tc>
          <w:tcPr>
            <w:tcW w:w="2361" w:type="dxa"/>
            <w:vMerge w:val="restart"/>
            <w:tcBorders>
              <w:right w:val="single" w:sz="4" w:space="0" w:color="auto"/>
            </w:tcBorders>
          </w:tcPr>
          <w:p w14:paraId="2AB09C23" w14:textId="7777777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B0E">
              <w:rPr>
                <w:rFonts w:ascii="Times New Roman" w:hAnsi="Times New Roman" w:cs="Times New Roman"/>
                <w:sz w:val="28"/>
                <w:szCs w:val="28"/>
              </w:rPr>
              <w:t>8:40 - 8:50</w:t>
            </w:r>
          </w:p>
        </w:tc>
        <w:tc>
          <w:tcPr>
            <w:tcW w:w="2145" w:type="dxa"/>
            <w:tcBorders>
              <w:right w:val="single" w:sz="4" w:space="0" w:color="auto"/>
            </w:tcBorders>
          </w:tcPr>
          <w:p w14:paraId="6A2CE380" w14:textId="7F5B2A9F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B0E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992" w:type="dxa"/>
            <w:tcBorders>
              <w:left w:val="single" w:sz="4" w:space="0" w:color="auto"/>
            </w:tcBorders>
          </w:tcPr>
          <w:p w14:paraId="5720912C" w14:textId="7777777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B0E">
              <w:rPr>
                <w:rFonts w:ascii="Times New Roman" w:hAnsi="Times New Roman" w:cs="Times New Roman"/>
                <w:sz w:val="28"/>
                <w:szCs w:val="28"/>
              </w:rPr>
              <w:t>1-А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14:paraId="5CEFD8E4" w14:textId="2DA31892" w:rsidR="00664F18" w:rsidRPr="00623B0E" w:rsidRDefault="00664F18" w:rsidP="00623B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Никодим О.В., </w:t>
            </w:r>
            <w:proofErr w:type="spellStart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Каражова</w:t>
            </w:r>
            <w:proofErr w:type="spellEnd"/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Л.І</w:t>
            </w:r>
            <w:r w:rsidR="00623B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664F18" w:rsidRPr="00466944" w14:paraId="5B80A048" w14:textId="78609863" w:rsidTr="00623B0E">
        <w:tc>
          <w:tcPr>
            <w:tcW w:w="2361" w:type="dxa"/>
            <w:vMerge/>
            <w:tcBorders>
              <w:right w:val="single" w:sz="4" w:space="0" w:color="auto"/>
            </w:tcBorders>
          </w:tcPr>
          <w:p w14:paraId="76BB3528" w14:textId="7777777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right w:val="single" w:sz="4" w:space="0" w:color="auto"/>
            </w:tcBorders>
          </w:tcPr>
          <w:p w14:paraId="3D007FB2" w14:textId="677F179C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B0E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№3</w:t>
            </w:r>
          </w:p>
        </w:tc>
        <w:tc>
          <w:tcPr>
            <w:tcW w:w="1992" w:type="dxa"/>
            <w:tcBorders>
              <w:left w:val="single" w:sz="4" w:space="0" w:color="auto"/>
            </w:tcBorders>
          </w:tcPr>
          <w:p w14:paraId="572FB005" w14:textId="77777777" w:rsidR="00664F18" w:rsidRPr="00623B0E" w:rsidRDefault="00664F18" w:rsidP="00664F1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B0E">
              <w:rPr>
                <w:rFonts w:ascii="Times New Roman" w:hAnsi="Times New Roman"/>
                <w:sz w:val="28"/>
                <w:szCs w:val="28"/>
                <w:lang w:val="uk-UA"/>
              </w:rPr>
              <w:t>1-Б</w:t>
            </w:r>
          </w:p>
        </w:tc>
        <w:tc>
          <w:tcPr>
            <w:tcW w:w="2575" w:type="dxa"/>
            <w:tcBorders>
              <w:left w:val="single" w:sz="4" w:space="0" w:color="auto"/>
            </w:tcBorders>
          </w:tcPr>
          <w:p w14:paraId="770C343E" w14:textId="77777777" w:rsidR="00893A47" w:rsidRPr="00523FA4" w:rsidRDefault="00893A47" w:rsidP="00893A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F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Полякова В.Є.</w:t>
            </w:r>
          </w:p>
          <w:p w14:paraId="2CC30DF2" w14:textId="1F707468" w:rsidR="00664F18" w:rsidRPr="00623B0E" w:rsidRDefault="00664F18" w:rsidP="00623B0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7DFF3D6D" w14:textId="3CD9FE6D" w:rsidR="00523FA4" w:rsidRDefault="00523FA4" w:rsidP="00523F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2025E96" w14:textId="09733EE6" w:rsidR="00523FA4" w:rsidRDefault="00523FA4" w:rsidP="00523F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540AD96" w14:textId="5BB838E0" w:rsidR="00664F18" w:rsidRPr="00664F18" w:rsidRDefault="00664F18" w:rsidP="00523FA4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64F18">
        <w:rPr>
          <w:rFonts w:ascii="Times New Roman" w:hAnsi="Times New Roman" w:cs="Times New Roman"/>
          <w:sz w:val="28"/>
          <w:szCs w:val="28"/>
          <w:lang w:val="uk-UA"/>
        </w:rPr>
        <w:t xml:space="preserve">Директор школи                    А.В. </w:t>
      </w:r>
      <w:proofErr w:type="spellStart"/>
      <w:r w:rsidRPr="00664F18">
        <w:rPr>
          <w:rFonts w:ascii="Times New Roman" w:hAnsi="Times New Roman" w:cs="Times New Roman"/>
          <w:sz w:val="28"/>
          <w:szCs w:val="28"/>
          <w:lang w:val="uk-UA"/>
        </w:rPr>
        <w:t>Киричевська</w:t>
      </w:r>
      <w:proofErr w:type="spellEnd"/>
    </w:p>
    <w:sectPr w:rsidR="00664F18" w:rsidRPr="00664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733"/>
    <w:rsid w:val="00523FA4"/>
    <w:rsid w:val="00623B0E"/>
    <w:rsid w:val="00664F18"/>
    <w:rsid w:val="00864354"/>
    <w:rsid w:val="00893A47"/>
    <w:rsid w:val="00B31733"/>
    <w:rsid w:val="00D5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15647"/>
  <w15:chartTrackingRefBased/>
  <w15:docId w15:val="{DF64EBE4-87D5-4665-B55A-E493E39C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23FA4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523FA4"/>
  </w:style>
  <w:style w:type="table" w:styleId="a5">
    <w:name w:val="Table Grid"/>
    <w:basedOn w:val="a1"/>
    <w:uiPriority w:val="59"/>
    <w:rsid w:val="00523FA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5"/>
    <w:uiPriority w:val="39"/>
    <w:rsid w:val="00523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4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43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 - ученик</cp:lastModifiedBy>
  <cp:revision>7</cp:revision>
  <cp:lastPrinted>2020-09-14T04:53:00Z</cp:lastPrinted>
  <dcterms:created xsi:type="dcterms:W3CDTF">2020-09-13T19:32:00Z</dcterms:created>
  <dcterms:modified xsi:type="dcterms:W3CDTF">2020-09-14T06:01:00Z</dcterms:modified>
</cp:coreProperties>
</file>